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2A42" w14:textId="77777777" w:rsidR="008863D4" w:rsidRPr="008863D4" w:rsidRDefault="008863D4" w:rsidP="008863D4">
      <w:pPr>
        <w:spacing w:after="0" w:line="240" w:lineRule="auto"/>
        <w:outlineLvl w:val="0"/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  <w:lang w:eastAsia="en-GB"/>
        </w:rPr>
      </w:pPr>
      <w:r w:rsidRPr="008863D4"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  <w:lang w:eastAsia="en-GB"/>
        </w:rPr>
        <w:t>About Me</w:t>
      </w:r>
    </w:p>
    <w:p w14:paraId="3FBF0057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page is all </w:t>
      </w:r>
      <w:hyperlink r:id="rId4" w:tgtFrame="_blank" w:tooltip="about me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about me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– Debbie Nicholson.</w:t>
      </w:r>
    </w:p>
    <w:p w14:paraId="1D7CE5B2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 wp14:anchorId="710664DF" wp14:editId="1D58A571">
            <wp:extent cx="857250" cy="857250"/>
            <wp:effectExtent l="0" t="0" r="0" b="0"/>
            <wp:docPr id="6" name="Picture 6" descr="Debbie Nicholson - Author Kindle Store">
              <a:hlinkClick xmlns:a="http://schemas.openxmlformats.org/drawingml/2006/main" r:id="rId5" tgtFrame="&quot;_blank&quot;" tooltip="&quot;Debbie Nicholson - Auth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bie Nicholson - Author Kindle Store">
                      <a:hlinkClick r:id="rId5" tgtFrame="&quot;_blank&quot;" tooltip="&quot;Debbie Nicholson - Auth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9A34" w14:textId="77777777"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Hi there</w:t>
      </w:r>
    </w:p>
    <w:p w14:paraId="091CB41B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My name is Debbie Nicholson and I am an author on Amazon in the Kindle Store as well as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privately here on my own websites.  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Internet opens up a whole new world to us if we want it to and I am excited to be part of this online experience.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 wp14:anchorId="6CCF9F37" wp14:editId="741BDF8A">
            <wp:extent cx="857250" cy="857250"/>
            <wp:effectExtent l="0" t="0" r="0" b="0"/>
            <wp:docPr id="5" name="Picture 5" descr="Our Mobile Home">
              <a:hlinkClick xmlns:a="http://schemas.openxmlformats.org/drawingml/2006/main" r:id="rId7" tgtFrame="&quot;_blank&quot;" tooltip="&quot;Our Mobile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Mobile Home">
                      <a:hlinkClick r:id="rId7" tgtFrame="&quot;_blank&quot;" tooltip="&quot;Our Mobile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22E9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 work from home which is a mobile home and currently we are parked in a holiday park very close to the beach down under here in New Zealand.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 wp14:anchorId="6C5B93F6" wp14:editId="104834B0">
            <wp:extent cx="857250" cy="857250"/>
            <wp:effectExtent l="0" t="0" r="0" b="0"/>
            <wp:docPr id="4" name="Picture 4" descr="Ken 1810 231205">
              <a:hlinkClick xmlns:a="http://schemas.openxmlformats.org/drawingml/2006/main" r:id="rId7" tgtFrame="&quot;_blank&quot;" tooltip="&quot;Mr Chippy Our C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 1810 231205">
                      <a:hlinkClick r:id="rId7" tgtFrame="&quot;_blank&quot;" tooltip="&quot;Mr Chippy Our C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19D7" w14:textId="77777777"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our cat who is very low maintenance and has a great story behind him.  His name is Mr Chippy.</w:t>
      </w:r>
    </w:p>
    <w:p w14:paraId="667A14BC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 wp14:anchorId="3D1A0234" wp14:editId="29D35C8F">
            <wp:extent cx="857250" cy="857250"/>
            <wp:effectExtent l="0" t="0" r="0" b="0"/>
            <wp:docPr id="3" name="Picture 3" descr="Me in the Sunset On The Beach">
              <a:hlinkClick xmlns:a="http://schemas.openxmlformats.org/drawingml/2006/main" r:id="rId7" tgtFrame="&quot;_blank&quot;" tooltip="&quot;Our Lifesty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 in the Sunset On The Beach">
                      <a:hlinkClick r:id="rId7" tgtFrame="&quot;_blank&quot;" tooltip="&quot;Our Lifesty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6302" w14:textId="77777777"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the lifestyle we are able to live with the help of online income.</w:t>
      </w:r>
    </w:p>
    <w:p w14:paraId="16354774" w14:textId="77777777"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1502ED35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 wp14:anchorId="2C92A15B" wp14:editId="1044FDDF">
            <wp:extent cx="857250" cy="857250"/>
            <wp:effectExtent l="0" t="0" r="0" b="0"/>
            <wp:docPr id="2" name="Picture 2" descr="Keith Getting In">
              <a:hlinkClick xmlns:a="http://schemas.openxmlformats.org/drawingml/2006/main" r:id="rId7" tgtFrame="&quot;_blank&quot;" tooltip="&quot;My Darling Husband Kei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ith Getting In">
                      <a:hlinkClick r:id="rId7" tgtFrame="&quot;_blank&quot;" tooltip="&quot;My Darling Husband Kei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C958" w14:textId="77777777"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my darling husband Keith who still likes to work on call when someone calls him in to relieve workers when they want time off.</w:t>
      </w:r>
    </w:p>
    <w:p w14:paraId="7F030C8E" w14:textId="75336D1F"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We have 3 children and 3 </w:t>
      </w:r>
      <w:proofErr w:type="spellStart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inlaw</w:t>
      </w:r>
      <w:proofErr w:type="spellEnd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children. We have 9 grandchildren, and </w:t>
      </w:r>
      <w:r w:rsidR="00CB5AE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3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Great Grandchild</w:t>
      </w:r>
      <w:r w:rsidR="00CB5AE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ren.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</w:p>
    <w:p w14:paraId="3305B0C0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I am a member of </w:t>
      </w:r>
      <w:hyperlink r:id="rId12" w:tgtFrame="_blank" w:tooltip="The Church Of Jesus Christ Of Latter Day Saints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The Church Of Jesus Christ Of Latter Day Saints 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and this is a picture of our Temple in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Hamilton where I like to spend 2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week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of my time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once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 year for spiritual uplift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ment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</w:t>
      </w:r>
    </w:p>
    <w:p w14:paraId="7C5A97AE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 wp14:anchorId="41CC175F" wp14:editId="4DA97CAA">
            <wp:extent cx="657225" cy="952500"/>
            <wp:effectExtent l="0" t="0" r="9525" b="0"/>
            <wp:docPr id="1" name="Picture 1" descr="Hamilton New Zealand Temple1">
              <a:hlinkClick xmlns:a="http://schemas.openxmlformats.org/drawingml/2006/main" r:id="rId13" tgtFrame="&quot;_blank&quot;" tooltip="&quot;Hamilton New Zealand Te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milton New Zealand Temple1">
                      <a:hlinkClick r:id="rId13" tgtFrame="&quot;_blank&quot;" tooltip="&quot;Hamilton New Zealand Te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D790" w14:textId="77777777"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If you would like to know more </w:t>
      </w:r>
      <w:hyperlink r:id="rId15" w:tgtFrame="_blank" w:tooltip="about me 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about me 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then I encourage you to click on the links provided.</w:t>
      </w:r>
    </w:p>
    <w:p w14:paraId="6F4F71C5" w14:textId="77777777"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Kind regards</w:t>
      </w:r>
    </w:p>
    <w:p w14:paraId="55CC9730" w14:textId="77777777"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Debbie</w:t>
      </w:r>
    </w:p>
    <w:p w14:paraId="24D0F9C3" w14:textId="77777777" w:rsidR="00C02901" w:rsidRDefault="00C02901" w:rsidP="00C02901">
      <w:r>
        <w:t>Hyperlink</w:t>
      </w:r>
    </w:p>
    <w:p w14:paraId="000A61D8" w14:textId="77777777" w:rsidR="00C02901" w:rsidRDefault="0058710C" w:rsidP="00C02901">
      <w:hyperlink r:id="rId16" w:history="1">
        <w:r w:rsidR="00C02901" w:rsidRPr="00900A6A">
          <w:rPr>
            <w:rStyle w:val="Hyperlink"/>
          </w:rPr>
          <w:t>https://www.amazon.com/Debbie-Nicholson/e/B008Q4WNDE</w:t>
        </w:r>
      </w:hyperlink>
    </w:p>
    <w:p w14:paraId="29585132" w14:textId="77777777" w:rsidR="00C02901" w:rsidRDefault="00C02901" w:rsidP="00C02901">
      <w:r>
        <w:t>Hyperlink</w:t>
      </w:r>
    </w:p>
    <w:p w14:paraId="3C2FA7B5" w14:textId="77777777" w:rsidR="00C02901" w:rsidRDefault="0058710C" w:rsidP="00C02901">
      <w:hyperlink r:id="rId17" w:history="1">
        <w:r w:rsidR="00C02901" w:rsidRPr="00900A6A">
          <w:rPr>
            <w:rStyle w:val="Hyperlink"/>
          </w:rPr>
          <w:t>https://www.lds.org/?lang=eng</w:t>
        </w:r>
      </w:hyperlink>
    </w:p>
    <w:p w14:paraId="0B41A93E" w14:textId="77777777" w:rsidR="00AE2851" w:rsidRDefault="00AE2851"/>
    <w:sectPr w:rsidR="00AE2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D4"/>
    <w:rsid w:val="000209E6"/>
    <w:rsid w:val="00057F9F"/>
    <w:rsid w:val="00060BF4"/>
    <w:rsid w:val="000D03AD"/>
    <w:rsid w:val="00214A6B"/>
    <w:rsid w:val="004067E6"/>
    <w:rsid w:val="00432081"/>
    <w:rsid w:val="0043631E"/>
    <w:rsid w:val="00442CC4"/>
    <w:rsid w:val="0044470C"/>
    <w:rsid w:val="00486559"/>
    <w:rsid w:val="004A7E75"/>
    <w:rsid w:val="00543FAD"/>
    <w:rsid w:val="00553010"/>
    <w:rsid w:val="0058710C"/>
    <w:rsid w:val="00597F13"/>
    <w:rsid w:val="005A710A"/>
    <w:rsid w:val="007220DC"/>
    <w:rsid w:val="008863D4"/>
    <w:rsid w:val="008A6EBD"/>
    <w:rsid w:val="008C1EAA"/>
    <w:rsid w:val="0099352B"/>
    <w:rsid w:val="009E74AE"/>
    <w:rsid w:val="00A6703A"/>
    <w:rsid w:val="00AE2851"/>
    <w:rsid w:val="00BC1B08"/>
    <w:rsid w:val="00BF6778"/>
    <w:rsid w:val="00C02901"/>
    <w:rsid w:val="00C76386"/>
    <w:rsid w:val="00C778EC"/>
    <w:rsid w:val="00CB5AE6"/>
    <w:rsid w:val="00CD5843"/>
    <w:rsid w:val="00D044CC"/>
    <w:rsid w:val="00D5239D"/>
    <w:rsid w:val="00DB26E2"/>
    <w:rsid w:val="00DF5EB0"/>
    <w:rsid w:val="00E773F2"/>
    <w:rsid w:val="00EA36C7"/>
    <w:rsid w:val="00ED441B"/>
    <w:rsid w:val="00F60C68"/>
    <w:rsid w:val="00F678A7"/>
    <w:rsid w:val="00F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7407"/>
  <w15:docId w15:val="{41C282BE-84FA-4E31-8D40-540FD4DB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863D4"/>
  </w:style>
  <w:style w:type="character" w:styleId="Hyperlink">
    <w:name w:val="Hyperlink"/>
    <w:basedOn w:val="DefaultParagraphFont"/>
    <w:uiPriority w:val="99"/>
    <w:unhideWhenUsed/>
    <w:rsid w:val="00886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5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n.wikipedia.org/wiki/Hamilton_New_Zealand_Templ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bzbim.com/" TargetMode="External"/><Relationship Id="rId12" Type="http://schemas.openxmlformats.org/officeDocument/2006/relationships/hyperlink" Target="http://www.lds.org/?lang=eng" TargetMode="External"/><Relationship Id="rId17" Type="http://schemas.openxmlformats.org/officeDocument/2006/relationships/hyperlink" Target="https://www.lds.org/?lang=e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mazon.com/Debbie-Nicholson/e/B008Q4WND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amazon.com/Debbie-Nicholson/e/B008Q4WNDE" TargetMode="External"/><Relationship Id="rId15" Type="http://schemas.openxmlformats.org/officeDocument/2006/relationships/hyperlink" Target="http://amazon.com/author/debbienicholson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://amazon.com/author/debbienicholson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Debbie</cp:lastModifiedBy>
  <cp:revision>2</cp:revision>
  <dcterms:created xsi:type="dcterms:W3CDTF">2022-09-21T17:29:00Z</dcterms:created>
  <dcterms:modified xsi:type="dcterms:W3CDTF">2022-09-21T17:29:00Z</dcterms:modified>
</cp:coreProperties>
</file>